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text" w:horzAnchor="margin" w:tblpY="103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6207"/>
      </w:tblGrid>
      <w:tr w:rsidR="0017468C" w:rsidRPr="00562147" w14:paraId="45925F5F" w14:textId="77777777" w:rsidTr="0017468C">
        <w:trPr>
          <w:trHeight w:val="748"/>
        </w:trPr>
        <w:tc>
          <w:tcPr>
            <w:tcW w:w="8865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2BB26" w14:textId="77777777" w:rsidR="0017468C" w:rsidRPr="00562147" w:rsidRDefault="0017468C" w:rsidP="0017468C">
            <w:pPr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8"/>
              </w:rPr>
            </w:pPr>
            <w:r w:rsidRPr="00562147">
              <w:rPr>
                <w:rFonts w:eastAsiaTheme="minorHAnsi" w:cs="굴림"/>
                <w:b/>
                <w:bCs/>
                <w:color w:val="000000"/>
                <w:kern w:val="0"/>
                <w:sz w:val="28"/>
                <w:szCs w:val="28"/>
              </w:rPr>
              <w:t xml:space="preserve">20 ____ </w:t>
            </w:r>
            <w:r w:rsidRPr="00562147">
              <w:rPr>
                <w:rFonts w:eastAsiaTheme="minorHAnsi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년도   </w:t>
            </w:r>
            <w:proofErr w:type="gramStart"/>
            <w:r w:rsidRPr="00562147">
              <w:rPr>
                <w:rFonts w:eastAsiaTheme="minorHAnsi" w:cs="굴림"/>
                <w:b/>
                <w:bCs/>
                <w:color w:val="000000"/>
                <w:kern w:val="0"/>
                <w:sz w:val="28"/>
                <w:szCs w:val="28"/>
              </w:rPr>
              <w:t>(          )</w:t>
            </w:r>
            <w:proofErr w:type="gramEnd"/>
            <w:r w:rsidRPr="00562147">
              <w:rPr>
                <w:rFonts w:eastAsiaTheme="minorHAnsi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562147">
              <w:rPr>
                <w:rFonts w:eastAsiaTheme="minorHAnsi" w:cs="굴림" w:hint="eastAsia"/>
                <w:b/>
                <w:bCs/>
                <w:color w:val="000000"/>
                <w:kern w:val="0"/>
                <w:sz w:val="28"/>
                <w:szCs w:val="28"/>
              </w:rPr>
              <w:t>연구팀 활동 보고서</w:t>
            </w:r>
          </w:p>
        </w:tc>
      </w:tr>
      <w:tr w:rsidR="0017468C" w:rsidRPr="00562147" w14:paraId="43577F04" w14:textId="77777777" w:rsidTr="0017468C">
        <w:trPr>
          <w:trHeight w:val="716"/>
        </w:trPr>
        <w:tc>
          <w:tcPr>
            <w:tcW w:w="2658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18CB1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회원 현황 </w:t>
            </w:r>
          </w:p>
        </w:tc>
        <w:tc>
          <w:tcPr>
            <w:tcW w:w="6207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F193A" w14:textId="77777777" w:rsidR="0017468C" w:rsidRPr="00562147" w:rsidRDefault="0017468C" w:rsidP="0017468C">
            <w:pPr>
              <w:wordWrap/>
              <w:spacing w:before="120"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회원수</w:t>
            </w:r>
            <w:proofErr w:type="spellEnd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, </w:t>
            </w:r>
            <w:proofErr w:type="spellStart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신규회원수</w:t>
            </w:r>
            <w:proofErr w:type="spellEnd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, 전문과별 </w:t>
            </w:r>
            <w:proofErr w:type="spellStart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회원수</w:t>
            </w:r>
            <w:proofErr w:type="spellEnd"/>
          </w:p>
        </w:tc>
      </w:tr>
      <w:tr w:rsidR="0017468C" w:rsidRPr="00562147" w14:paraId="2CFEDA23" w14:textId="77777777" w:rsidTr="0017468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09818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 xml:space="preserve">임원 현황 </w:t>
            </w:r>
            <w:r w:rsidRPr="00562147">
              <w:rPr>
                <w:rFonts w:eastAsiaTheme="minorHAnsi" w:cs="굴림"/>
                <w:kern w:val="0"/>
                <w:szCs w:val="20"/>
              </w:rPr>
              <w:t>(</w:t>
            </w:r>
            <w:r w:rsidRPr="00562147">
              <w:rPr>
                <w:rFonts w:eastAsiaTheme="minorHAnsi" w:cs="굴림" w:hint="eastAsia"/>
                <w:kern w:val="0"/>
                <w:szCs w:val="20"/>
              </w:rPr>
              <w:t>팀장,</w:t>
            </w:r>
            <w:r w:rsidRPr="00562147">
              <w:rPr>
                <w:rFonts w:eastAsiaTheme="minorHAnsi" w:cs="굴림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kern w:val="0"/>
                <w:szCs w:val="20"/>
              </w:rPr>
              <w:t>간사)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789D1" w14:textId="77777777" w:rsidR="0017468C" w:rsidRPr="00562147" w:rsidRDefault="0017468C" w:rsidP="0017468C">
            <w:pPr>
              <w:wordWrap/>
              <w:spacing w:before="120"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17468C" w:rsidRPr="00562147" w14:paraId="7817A946" w14:textId="77777777" w:rsidTr="0017468C">
        <w:trPr>
          <w:trHeight w:val="527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347EE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내부 활동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B5FC9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증빙 자료 별도 제출</w:t>
            </w:r>
          </w:p>
          <w:p w14:paraId="20C67232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정기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미팅, </w:t>
            </w:r>
            <w:proofErr w:type="spellStart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학술위</w:t>
            </w:r>
            <w:proofErr w:type="spellEnd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, 친목도모 등</w:t>
            </w:r>
          </w:p>
        </w:tc>
      </w:tr>
      <w:tr w:rsidR="0017468C" w:rsidRPr="00562147" w14:paraId="218DF73F" w14:textId="77777777" w:rsidTr="0017468C">
        <w:trPr>
          <w:trHeight w:val="904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DCB7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외부 활동</w:t>
            </w:r>
            <w:r w:rsidRPr="00562147">
              <w:rPr>
                <w:rFonts w:eastAsiaTheme="minorHAnsi" w:cs="굴림"/>
                <w:kern w:val="0"/>
                <w:szCs w:val="20"/>
              </w:rPr>
              <w:t xml:space="preserve"> </w:t>
            </w:r>
          </w:p>
          <w:p w14:paraId="47B11CBD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86AB4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증빙 자료 별도 제출</w:t>
            </w:r>
          </w:p>
          <w:p w14:paraId="081278C0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세미나/심포지엄,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국제교류활동 등 </w:t>
            </w:r>
          </w:p>
          <w:p w14:paraId="47AF0CE1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세미나/심포지엄의 경우 참석자수,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부스 개수 기재</w:t>
            </w:r>
          </w:p>
        </w:tc>
      </w:tr>
      <w:tr w:rsidR="0017468C" w:rsidRPr="00562147" w14:paraId="32594DF4" w14:textId="77777777" w:rsidTr="0017468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2E7C1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연구업적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1B5F9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증빙 자료 별도 제출</w:t>
            </w:r>
          </w:p>
          <w:p w14:paraId="49FEE9A6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논문,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초록,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특허 등 </w:t>
            </w:r>
          </w:p>
          <w:p w14:paraId="53565720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저자명에 연구팀 명기</w:t>
            </w:r>
          </w:p>
        </w:tc>
      </w:tr>
      <w:tr w:rsidR="0017468C" w:rsidRPr="00562147" w14:paraId="3F993F45" w14:textId="77777777" w:rsidTr="0017468C">
        <w:trPr>
          <w:trHeight w:val="980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04FA0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학회 업무 협조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79A1" w14:textId="77777777" w:rsidR="0017468C" w:rsidRPr="00562147" w:rsidRDefault="0017468C" w:rsidP="0017468C">
            <w:pPr>
              <w:widowControl/>
              <w:wordWrap/>
              <w:autoSpaceDE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학술대회 협조 (연자, 세션 등)</w:t>
            </w:r>
          </w:p>
          <w:p w14:paraId="1405DA6D" w14:textId="77777777" w:rsidR="0017468C" w:rsidRPr="00562147" w:rsidRDefault="0017468C" w:rsidP="0017468C">
            <w:pPr>
              <w:widowControl/>
              <w:wordWrap/>
              <w:autoSpaceDE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보험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,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법제위원회 등 안건 의견 회신 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(</w:t>
            </w:r>
            <w:proofErr w:type="gramStart"/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건수 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>:</w:t>
            </w:r>
            <w:proofErr w:type="gramEnd"/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    )</w:t>
            </w:r>
          </w:p>
        </w:tc>
      </w:tr>
      <w:tr w:rsidR="0017468C" w:rsidRPr="00562147" w14:paraId="5A442AD1" w14:textId="77777777" w:rsidTr="0017468C">
        <w:trPr>
          <w:trHeight w:val="716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D1254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 xml:space="preserve">연구과제 및 연구비 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51FAA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진행중인 연구과제 </w:t>
            </w:r>
          </w:p>
          <w:p w14:paraId="17ACC667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내부 또는 외부 연구비 수주</w:t>
            </w:r>
          </w:p>
        </w:tc>
      </w:tr>
      <w:tr w:rsidR="0017468C" w:rsidRPr="00562147" w14:paraId="65A432A3" w14:textId="77777777" w:rsidTr="0017468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B861F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교육</w:t>
            </w:r>
            <w:r w:rsidRPr="00562147">
              <w:rPr>
                <w:rFonts w:eastAsiaTheme="minorHAnsi" w:cs="굴림"/>
                <w:kern w:val="0"/>
                <w:szCs w:val="20"/>
              </w:rPr>
              <w:t xml:space="preserve">, </w:t>
            </w:r>
            <w:r w:rsidRPr="00562147">
              <w:rPr>
                <w:rFonts w:eastAsiaTheme="minorHAnsi" w:cs="굴림" w:hint="eastAsia"/>
                <w:kern w:val="0"/>
                <w:szCs w:val="20"/>
              </w:rPr>
              <w:t>홍보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4FFD9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증빙 자료 별도 제출 </w:t>
            </w:r>
          </w:p>
          <w:p w14:paraId="6497DE3A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교육,</w:t>
            </w:r>
            <w:r w:rsidRPr="00562147">
              <w:rPr>
                <w:rFonts w:eastAsiaTheme="minorHAnsi" w:cs="굴림"/>
                <w:color w:val="0070C0"/>
                <w:kern w:val="0"/>
                <w:szCs w:val="20"/>
              </w:rPr>
              <w:t xml:space="preserve"> </w:t>
            </w: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홍보자료 개발 </w:t>
            </w:r>
          </w:p>
          <w:p w14:paraId="31355254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 xml:space="preserve">보도자료 </w:t>
            </w:r>
          </w:p>
        </w:tc>
      </w:tr>
      <w:tr w:rsidR="0017468C" w:rsidRPr="00562147" w14:paraId="2946327F" w14:textId="77777777" w:rsidTr="0017468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7740D" w14:textId="77777777" w:rsidR="0017468C" w:rsidRPr="00562147" w:rsidRDefault="0017468C" w:rsidP="0017468C">
            <w:pPr>
              <w:wordWrap/>
              <w:snapToGrid w:val="0"/>
              <w:spacing w:after="0" w:line="240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kern w:val="0"/>
                <w:szCs w:val="20"/>
              </w:rPr>
              <w:t>진료지침개발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BF295" w14:textId="77777777" w:rsidR="0017468C" w:rsidRPr="00562147" w:rsidRDefault="0017468C" w:rsidP="0017468C">
            <w:pPr>
              <w:wordWrap/>
              <w:snapToGrid w:val="0"/>
              <w:spacing w:before="120" w:after="0" w:line="240" w:lineRule="auto"/>
              <w:textAlignment w:val="baseline"/>
              <w:rPr>
                <w:rFonts w:eastAsiaTheme="minorHAnsi" w:cs="굴림"/>
                <w:color w:val="0070C0"/>
                <w:kern w:val="0"/>
                <w:szCs w:val="20"/>
              </w:rPr>
            </w:pPr>
            <w:r w:rsidRPr="00562147">
              <w:rPr>
                <w:rFonts w:eastAsiaTheme="minorHAnsi" w:cs="굴림" w:hint="eastAsia"/>
                <w:color w:val="0070C0"/>
                <w:kern w:val="0"/>
                <w:szCs w:val="20"/>
              </w:rPr>
              <w:t>증빙 자료 별도 제출</w:t>
            </w:r>
          </w:p>
        </w:tc>
      </w:tr>
    </w:tbl>
    <w:p w14:paraId="3466C983" w14:textId="3DA838E0" w:rsidR="0017468C" w:rsidRPr="00562147" w:rsidRDefault="0017468C" w:rsidP="0017468C">
      <w:pPr>
        <w:widowControl/>
        <w:wordWrap/>
        <w:autoSpaceDE/>
        <w:autoSpaceDN/>
        <w:spacing w:after="0"/>
        <w:rPr>
          <w:rFonts w:eastAsiaTheme="minorHAnsi"/>
          <w:b/>
          <w:sz w:val="16"/>
          <w:szCs w:val="16"/>
        </w:rPr>
      </w:pPr>
      <w:r w:rsidRPr="00562147">
        <w:rPr>
          <w:rFonts w:eastAsiaTheme="minorHAnsi"/>
          <w:b/>
          <w:sz w:val="16"/>
          <w:szCs w:val="16"/>
        </w:rPr>
        <w:t xml:space="preserve">* 연구활동 평가기간은 </w:t>
      </w:r>
      <w:r w:rsidR="00192681">
        <w:rPr>
          <w:rFonts w:eastAsiaTheme="minorHAnsi" w:hint="eastAsia"/>
          <w:b/>
          <w:sz w:val="16"/>
          <w:szCs w:val="16"/>
        </w:rPr>
        <w:t>전</w:t>
      </w:r>
      <w:r w:rsidRPr="00562147">
        <w:rPr>
          <w:rFonts w:eastAsiaTheme="minorHAnsi"/>
          <w:b/>
          <w:sz w:val="16"/>
          <w:szCs w:val="16"/>
        </w:rPr>
        <w:t xml:space="preserve">년도 9월 1일부터 </w:t>
      </w:r>
      <w:proofErr w:type="spellStart"/>
      <w:r w:rsidRPr="00562147">
        <w:rPr>
          <w:rFonts w:eastAsiaTheme="minorHAnsi"/>
          <w:b/>
          <w:sz w:val="16"/>
          <w:szCs w:val="16"/>
        </w:rPr>
        <w:t>당해연도</w:t>
      </w:r>
      <w:proofErr w:type="spellEnd"/>
      <w:r w:rsidRPr="00562147">
        <w:rPr>
          <w:rFonts w:eastAsiaTheme="minorHAnsi"/>
          <w:b/>
          <w:sz w:val="16"/>
          <w:szCs w:val="16"/>
        </w:rPr>
        <w:t xml:space="preserve"> 8월 31일까지로 한다. </w:t>
      </w:r>
    </w:p>
    <w:p w14:paraId="067BF1AB" w14:textId="664D7C88" w:rsidR="00B22FE4" w:rsidRPr="00562147" w:rsidRDefault="0017468C" w:rsidP="0017468C">
      <w:pPr>
        <w:widowControl/>
        <w:wordWrap/>
        <w:autoSpaceDE/>
        <w:autoSpaceDN/>
        <w:spacing w:after="0"/>
        <w:rPr>
          <w:rFonts w:eastAsiaTheme="minorHAnsi"/>
          <w:b/>
          <w:sz w:val="16"/>
          <w:szCs w:val="16"/>
        </w:rPr>
      </w:pPr>
      <w:r w:rsidRPr="00562147">
        <w:rPr>
          <w:rFonts w:eastAsiaTheme="minorHAnsi"/>
          <w:b/>
          <w:sz w:val="16"/>
          <w:szCs w:val="16"/>
        </w:rPr>
        <w:t>** 항목 설명은 삭제 후 제출</w:t>
      </w:r>
    </w:p>
    <w:p w14:paraId="7FBA1363" w14:textId="77777777" w:rsidR="00E44F5A" w:rsidRPr="00562147" w:rsidRDefault="00E44F5A" w:rsidP="002E0D74">
      <w:pPr>
        <w:widowControl/>
        <w:wordWrap/>
        <w:autoSpaceDE/>
        <w:autoSpaceDN/>
        <w:jc w:val="right"/>
        <w:rPr>
          <w:rFonts w:eastAsiaTheme="minorHAnsi"/>
        </w:rPr>
      </w:pPr>
      <w:bookmarkStart w:id="0" w:name="_GoBack"/>
    </w:p>
    <w:bookmarkEnd w:id="0"/>
    <w:p w14:paraId="206C4E56" w14:textId="77777777" w:rsidR="008C3483" w:rsidRPr="00562147" w:rsidRDefault="008C3483" w:rsidP="002E0D74">
      <w:pPr>
        <w:widowControl/>
        <w:wordWrap/>
        <w:autoSpaceDE/>
        <w:autoSpaceDN/>
        <w:jc w:val="right"/>
        <w:rPr>
          <w:rFonts w:eastAsiaTheme="minorHAnsi"/>
          <w:sz w:val="24"/>
          <w:szCs w:val="24"/>
        </w:rPr>
      </w:pPr>
    </w:p>
    <w:p w14:paraId="7C4DCE1C" w14:textId="11B323AD" w:rsidR="00B22FE4" w:rsidRPr="00562147" w:rsidRDefault="00B22FE4" w:rsidP="002E0D74">
      <w:pPr>
        <w:widowControl/>
        <w:wordWrap/>
        <w:autoSpaceDE/>
        <w:autoSpaceDN/>
        <w:jc w:val="right"/>
        <w:rPr>
          <w:rFonts w:eastAsiaTheme="minorHAnsi"/>
          <w:sz w:val="24"/>
          <w:szCs w:val="24"/>
        </w:rPr>
      </w:pPr>
      <w:r w:rsidRPr="00562147">
        <w:rPr>
          <w:rFonts w:eastAsiaTheme="minorHAnsi" w:hint="eastAsia"/>
          <w:sz w:val="24"/>
          <w:szCs w:val="24"/>
        </w:rPr>
        <w:t>2</w:t>
      </w:r>
      <w:r w:rsidRPr="00562147">
        <w:rPr>
          <w:rFonts w:eastAsiaTheme="minorHAnsi"/>
          <w:sz w:val="24"/>
          <w:szCs w:val="24"/>
        </w:rPr>
        <w:t xml:space="preserve">0  .   . </w:t>
      </w:r>
    </w:p>
    <w:p w14:paraId="3F44FA19" w14:textId="65172A35" w:rsidR="00B22FE4" w:rsidRPr="00562147" w:rsidRDefault="00B22FE4" w:rsidP="002E0D74">
      <w:pPr>
        <w:widowControl/>
        <w:wordWrap/>
        <w:autoSpaceDE/>
        <w:autoSpaceDN/>
        <w:jc w:val="right"/>
        <w:rPr>
          <w:rFonts w:eastAsiaTheme="minorHAnsi"/>
          <w:b/>
          <w:sz w:val="24"/>
          <w:szCs w:val="24"/>
        </w:rPr>
      </w:pPr>
      <w:proofErr w:type="gramStart"/>
      <w:r w:rsidRPr="00562147">
        <w:rPr>
          <w:rFonts w:eastAsiaTheme="minorHAnsi" w:hint="eastAsia"/>
          <w:sz w:val="24"/>
          <w:szCs w:val="24"/>
        </w:rPr>
        <w:t>(</w:t>
      </w:r>
      <w:r w:rsidRPr="00562147">
        <w:rPr>
          <w:rFonts w:eastAsiaTheme="minorHAnsi"/>
          <w:sz w:val="24"/>
          <w:szCs w:val="24"/>
        </w:rPr>
        <w:t xml:space="preserve">                   )</w:t>
      </w:r>
      <w:proofErr w:type="gramEnd"/>
      <w:r w:rsidRPr="00562147">
        <w:rPr>
          <w:rFonts w:eastAsiaTheme="minorHAnsi" w:hint="eastAsia"/>
          <w:sz w:val="24"/>
          <w:szCs w:val="24"/>
        </w:rPr>
        <w:t>연구</w:t>
      </w:r>
      <w:r w:rsidR="002E0D74" w:rsidRPr="00562147">
        <w:rPr>
          <w:rFonts w:eastAsiaTheme="minorHAnsi" w:hint="eastAsia"/>
          <w:sz w:val="24"/>
          <w:szCs w:val="24"/>
        </w:rPr>
        <w:t>팀 팀장</w:t>
      </w:r>
      <w:r w:rsidRPr="00562147">
        <w:rPr>
          <w:rFonts w:eastAsiaTheme="minorHAnsi" w:hint="eastAsia"/>
          <w:sz w:val="24"/>
          <w:szCs w:val="24"/>
        </w:rPr>
        <w:t xml:space="preserve"> </w:t>
      </w:r>
      <w:r w:rsidRPr="00562147">
        <w:rPr>
          <w:rFonts w:eastAsiaTheme="minorHAnsi"/>
          <w:sz w:val="24"/>
          <w:szCs w:val="24"/>
        </w:rPr>
        <w:t>_________________________ (</w:t>
      </w:r>
      <w:r w:rsidRPr="00562147">
        <w:rPr>
          <w:rFonts w:eastAsiaTheme="minorHAnsi" w:hint="eastAsia"/>
          <w:sz w:val="24"/>
          <w:szCs w:val="24"/>
        </w:rPr>
        <w:t>인)</w:t>
      </w:r>
    </w:p>
    <w:sectPr w:rsidR="00B22FE4" w:rsidRPr="00562147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F09EA" w14:textId="77777777" w:rsidR="00366AAD" w:rsidRDefault="00366AAD" w:rsidP="004B726F">
      <w:pPr>
        <w:spacing w:after="0" w:line="240" w:lineRule="auto"/>
      </w:pPr>
      <w:r>
        <w:separator/>
      </w:r>
    </w:p>
  </w:endnote>
  <w:endnote w:type="continuationSeparator" w:id="0">
    <w:p w14:paraId="398AA9E0" w14:textId="77777777" w:rsidR="00366AAD" w:rsidRDefault="00366AAD" w:rsidP="004B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291EC" w14:textId="77777777" w:rsidR="00366AAD" w:rsidRDefault="00366AAD" w:rsidP="004B726F">
      <w:pPr>
        <w:spacing w:after="0" w:line="240" w:lineRule="auto"/>
      </w:pPr>
      <w:r>
        <w:separator/>
      </w:r>
    </w:p>
  </w:footnote>
  <w:footnote w:type="continuationSeparator" w:id="0">
    <w:p w14:paraId="58C8D78C" w14:textId="77777777" w:rsidR="00366AAD" w:rsidRDefault="00366AAD" w:rsidP="004B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30A6F" w14:textId="4DB9B9E2" w:rsidR="00DA3E30" w:rsidRPr="00DA3E30" w:rsidRDefault="00DA3E30">
    <w:pPr>
      <w:pStyle w:val="a7"/>
      <w:rPr>
        <w:sz w:val="16"/>
        <w:szCs w:val="16"/>
      </w:rPr>
    </w:pPr>
    <w:r w:rsidRPr="00DA3E30">
      <w:rPr>
        <w:sz w:val="16"/>
        <w:szCs w:val="16"/>
      </w:rPr>
      <w:t>KAAACIF 01-009</w:t>
    </w:r>
  </w:p>
  <w:p w14:paraId="464E6EC0" w14:textId="77777777" w:rsidR="00DA3E30" w:rsidRDefault="00DA3E3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71CAF"/>
    <w:multiLevelType w:val="hybridMultilevel"/>
    <w:tmpl w:val="7D98B45E"/>
    <w:lvl w:ilvl="0" w:tplc="02E086DE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5CB1784"/>
    <w:multiLevelType w:val="hybridMultilevel"/>
    <w:tmpl w:val="ADF88314"/>
    <w:lvl w:ilvl="0" w:tplc="D134319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203" w:hanging="400"/>
      </w:pPr>
    </w:lvl>
    <w:lvl w:ilvl="2" w:tplc="0409001B" w:tentative="1">
      <w:start w:val="1"/>
      <w:numFmt w:val="lowerRoman"/>
      <w:lvlText w:val="%3."/>
      <w:lvlJc w:val="right"/>
      <w:pPr>
        <w:ind w:left="4603" w:hanging="400"/>
      </w:pPr>
    </w:lvl>
    <w:lvl w:ilvl="3" w:tplc="0409000F" w:tentative="1">
      <w:start w:val="1"/>
      <w:numFmt w:val="decimal"/>
      <w:lvlText w:val="%4."/>
      <w:lvlJc w:val="left"/>
      <w:pPr>
        <w:ind w:left="5003" w:hanging="400"/>
      </w:pPr>
    </w:lvl>
    <w:lvl w:ilvl="4" w:tplc="04090019" w:tentative="1">
      <w:start w:val="1"/>
      <w:numFmt w:val="upperLetter"/>
      <w:lvlText w:val="%5."/>
      <w:lvlJc w:val="left"/>
      <w:pPr>
        <w:ind w:left="5403" w:hanging="400"/>
      </w:pPr>
    </w:lvl>
    <w:lvl w:ilvl="5" w:tplc="0409001B" w:tentative="1">
      <w:start w:val="1"/>
      <w:numFmt w:val="lowerRoman"/>
      <w:lvlText w:val="%6."/>
      <w:lvlJc w:val="right"/>
      <w:pPr>
        <w:ind w:left="5803" w:hanging="400"/>
      </w:pPr>
    </w:lvl>
    <w:lvl w:ilvl="6" w:tplc="0409000F" w:tentative="1">
      <w:start w:val="1"/>
      <w:numFmt w:val="decimal"/>
      <w:lvlText w:val="%7."/>
      <w:lvlJc w:val="left"/>
      <w:pPr>
        <w:ind w:left="6203" w:hanging="400"/>
      </w:pPr>
    </w:lvl>
    <w:lvl w:ilvl="7" w:tplc="04090019" w:tentative="1">
      <w:start w:val="1"/>
      <w:numFmt w:val="upperLetter"/>
      <w:lvlText w:val="%8."/>
      <w:lvlJc w:val="left"/>
      <w:pPr>
        <w:ind w:left="6603" w:hanging="400"/>
      </w:pPr>
    </w:lvl>
    <w:lvl w:ilvl="8" w:tplc="0409001B" w:tentative="1">
      <w:start w:val="1"/>
      <w:numFmt w:val="lowerRoman"/>
      <w:lvlText w:val="%9."/>
      <w:lvlJc w:val="right"/>
      <w:pPr>
        <w:ind w:left="7003" w:hanging="400"/>
      </w:pPr>
    </w:lvl>
  </w:abstractNum>
  <w:abstractNum w:abstractNumId="2">
    <w:nsid w:val="2DF71F2A"/>
    <w:multiLevelType w:val="hybridMultilevel"/>
    <w:tmpl w:val="05F83614"/>
    <w:lvl w:ilvl="0" w:tplc="3C18E104">
      <w:start w:val="2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C775B30"/>
    <w:multiLevelType w:val="hybridMultilevel"/>
    <w:tmpl w:val="F55A3CD2"/>
    <w:lvl w:ilvl="0" w:tplc="99BAE7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1AB00C9"/>
    <w:multiLevelType w:val="hybridMultilevel"/>
    <w:tmpl w:val="7D2A5840"/>
    <w:lvl w:ilvl="0" w:tplc="5EA41E36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바탕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>
    <w:nsid w:val="53FD4BCD"/>
    <w:multiLevelType w:val="hybridMultilevel"/>
    <w:tmpl w:val="09CC559A"/>
    <w:lvl w:ilvl="0" w:tplc="90489F92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59485F82"/>
    <w:multiLevelType w:val="hybridMultilevel"/>
    <w:tmpl w:val="1FD2FC2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>
    <w:nsid w:val="5B5925ED"/>
    <w:multiLevelType w:val="hybridMultilevel"/>
    <w:tmpl w:val="C568AD56"/>
    <w:lvl w:ilvl="0" w:tplc="A71EB3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66F87BED"/>
    <w:multiLevelType w:val="hybridMultilevel"/>
    <w:tmpl w:val="22FEB8AA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>
    <w:nsid w:val="67673996"/>
    <w:multiLevelType w:val="hybridMultilevel"/>
    <w:tmpl w:val="D05003A0"/>
    <w:lvl w:ilvl="0" w:tplc="9FC6ED1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>
    <w:nsid w:val="718260EC"/>
    <w:multiLevelType w:val="hybridMultilevel"/>
    <w:tmpl w:val="458092CC"/>
    <w:lvl w:ilvl="0" w:tplc="BB7061A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1">
    <w:nsid w:val="78BE5A7C"/>
    <w:multiLevelType w:val="hybridMultilevel"/>
    <w:tmpl w:val="3FE81A3A"/>
    <w:lvl w:ilvl="0" w:tplc="90163ED8">
      <w:start w:val="1"/>
      <w:numFmt w:val="decimal"/>
      <w:lvlText w:val="(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2">
    <w:nsid w:val="79B84996"/>
    <w:multiLevelType w:val="hybridMultilevel"/>
    <w:tmpl w:val="8AA07EB8"/>
    <w:lvl w:ilvl="0" w:tplc="04090011">
      <w:start w:val="1"/>
      <w:numFmt w:val="decimalEnclosedCircle"/>
      <w:lvlText w:val="%1"/>
      <w:lvlJc w:val="left"/>
      <w:pPr>
        <w:ind w:left="2040" w:hanging="440"/>
      </w:pPr>
    </w:lvl>
    <w:lvl w:ilvl="1" w:tplc="04090019" w:tentative="1">
      <w:start w:val="1"/>
      <w:numFmt w:val="upperLetter"/>
      <w:lvlText w:val="%2."/>
      <w:lvlJc w:val="left"/>
      <w:pPr>
        <w:ind w:left="2480" w:hanging="440"/>
      </w:pPr>
    </w:lvl>
    <w:lvl w:ilvl="2" w:tplc="0409001B" w:tentative="1">
      <w:start w:val="1"/>
      <w:numFmt w:val="lowerRoman"/>
      <w:lvlText w:val="%3."/>
      <w:lvlJc w:val="right"/>
      <w:pPr>
        <w:ind w:left="2920" w:hanging="440"/>
      </w:pPr>
    </w:lvl>
    <w:lvl w:ilvl="3" w:tplc="0409000F" w:tentative="1">
      <w:start w:val="1"/>
      <w:numFmt w:val="decimal"/>
      <w:lvlText w:val="%4."/>
      <w:lvlJc w:val="left"/>
      <w:pPr>
        <w:ind w:left="3360" w:hanging="440"/>
      </w:pPr>
    </w:lvl>
    <w:lvl w:ilvl="4" w:tplc="04090019" w:tentative="1">
      <w:start w:val="1"/>
      <w:numFmt w:val="upperLetter"/>
      <w:lvlText w:val="%5."/>
      <w:lvlJc w:val="left"/>
      <w:pPr>
        <w:ind w:left="3800" w:hanging="440"/>
      </w:pPr>
    </w:lvl>
    <w:lvl w:ilvl="5" w:tplc="0409001B" w:tentative="1">
      <w:start w:val="1"/>
      <w:numFmt w:val="lowerRoman"/>
      <w:lvlText w:val="%6."/>
      <w:lvlJc w:val="right"/>
      <w:pPr>
        <w:ind w:left="4240" w:hanging="440"/>
      </w:pPr>
    </w:lvl>
    <w:lvl w:ilvl="6" w:tplc="0409000F" w:tentative="1">
      <w:start w:val="1"/>
      <w:numFmt w:val="decimal"/>
      <w:lvlText w:val="%7."/>
      <w:lvlJc w:val="left"/>
      <w:pPr>
        <w:ind w:left="4680" w:hanging="440"/>
      </w:pPr>
    </w:lvl>
    <w:lvl w:ilvl="7" w:tplc="04090019" w:tentative="1">
      <w:start w:val="1"/>
      <w:numFmt w:val="upperLetter"/>
      <w:lvlText w:val="%8."/>
      <w:lvlJc w:val="left"/>
      <w:pPr>
        <w:ind w:left="5120" w:hanging="440"/>
      </w:pPr>
    </w:lvl>
    <w:lvl w:ilvl="8" w:tplc="0409001B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13">
    <w:nsid w:val="7D032AC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4">
    <w:nsid w:val="7EF43AD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13"/>
  </w:num>
  <w:num w:numId="12">
    <w:abstractNumId w:val="14"/>
  </w:num>
  <w:num w:numId="13">
    <w:abstractNumId w:val="7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9C"/>
    <w:rsid w:val="00026F35"/>
    <w:rsid w:val="000942B2"/>
    <w:rsid w:val="000F4272"/>
    <w:rsid w:val="0017468C"/>
    <w:rsid w:val="00192681"/>
    <w:rsid w:val="001D5E8F"/>
    <w:rsid w:val="0021365A"/>
    <w:rsid w:val="0024310B"/>
    <w:rsid w:val="0026655A"/>
    <w:rsid w:val="00290E71"/>
    <w:rsid w:val="002E0D74"/>
    <w:rsid w:val="002E7554"/>
    <w:rsid w:val="003633A0"/>
    <w:rsid w:val="00366AAD"/>
    <w:rsid w:val="0037325A"/>
    <w:rsid w:val="003828A8"/>
    <w:rsid w:val="0038596A"/>
    <w:rsid w:val="003A2606"/>
    <w:rsid w:val="003E1C65"/>
    <w:rsid w:val="003F6C57"/>
    <w:rsid w:val="00401C81"/>
    <w:rsid w:val="00430812"/>
    <w:rsid w:val="0048224D"/>
    <w:rsid w:val="004874ED"/>
    <w:rsid w:val="004B726F"/>
    <w:rsid w:val="00503E67"/>
    <w:rsid w:val="00515D3C"/>
    <w:rsid w:val="00557DD3"/>
    <w:rsid w:val="00562147"/>
    <w:rsid w:val="005967E8"/>
    <w:rsid w:val="006104C8"/>
    <w:rsid w:val="00672A1A"/>
    <w:rsid w:val="00692C54"/>
    <w:rsid w:val="006B2826"/>
    <w:rsid w:val="006E46D9"/>
    <w:rsid w:val="00783748"/>
    <w:rsid w:val="007C1F0F"/>
    <w:rsid w:val="00806F09"/>
    <w:rsid w:val="00820D11"/>
    <w:rsid w:val="00877009"/>
    <w:rsid w:val="008A310B"/>
    <w:rsid w:val="008B1432"/>
    <w:rsid w:val="008B1636"/>
    <w:rsid w:val="008C3483"/>
    <w:rsid w:val="008C4C59"/>
    <w:rsid w:val="009073B9"/>
    <w:rsid w:val="0091794B"/>
    <w:rsid w:val="00A249B1"/>
    <w:rsid w:val="00A32CE9"/>
    <w:rsid w:val="00A805D7"/>
    <w:rsid w:val="00AF46D1"/>
    <w:rsid w:val="00B148A4"/>
    <w:rsid w:val="00B14F0A"/>
    <w:rsid w:val="00B175C1"/>
    <w:rsid w:val="00B21B9C"/>
    <w:rsid w:val="00B22FE4"/>
    <w:rsid w:val="00B538F9"/>
    <w:rsid w:val="00BD6EC7"/>
    <w:rsid w:val="00C51B8C"/>
    <w:rsid w:val="00C718B4"/>
    <w:rsid w:val="00C91741"/>
    <w:rsid w:val="00C92114"/>
    <w:rsid w:val="00CC165F"/>
    <w:rsid w:val="00D24106"/>
    <w:rsid w:val="00D3110C"/>
    <w:rsid w:val="00D5210A"/>
    <w:rsid w:val="00D93DE8"/>
    <w:rsid w:val="00DA0005"/>
    <w:rsid w:val="00DA3E30"/>
    <w:rsid w:val="00DE7E94"/>
    <w:rsid w:val="00E10A3B"/>
    <w:rsid w:val="00E14212"/>
    <w:rsid w:val="00E44F5A"/>
    <w:rsid w:val="00EA50CF"/>
    <w:rsid w:val="00EF339D"/>
    <w:rsid w:val="00FB0D20"/>
    <w:rsid w:val="00F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1AB2A"/>
  <w15:chartTrackingRefBased/>
  <w15:docId w15:val="{0CAF882E-8205-48F1-B0D2-DDF35723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8B4"/>
    <w:pPr>
      <w:spacing w:after="200" w:line="276" w:lineRule="auto"/>
      <w:ind w:leftChars="400" w:left="800"/>
    </w:pPr>
  </w:style>
  <w:style w:type="paragraph" w:styleId="a5">
    <w:name w:val="Body Text"/>
    <w:basedOn w:val="a"/>
    <w:link w:val="Char"/>
    <w:semiHidden/>
    <w:rsid w:val="00C718B4"/>
    <w:pPr>
      <w:widowControl/>
      <w:wordWrap/>
      <w:autoSpaceDE/>
      <w:autoSpaceDN/>
      <w:spacing w:after="180" w:line="276" w:lineRule="auto"/>
      <w:jc w:val="left"/>
    </w:pPr>
    <w:rPr>
      <w:rFonts w:ascii="맑은 고딕" w:eastAsia="맑은 고딕" w:hAnsi="맑은 고딕" w:cs="Times New Roman"/>
      <w:kern w:val="0"/>
      <w:sz w:val="22"/>
      <w:lang w:eastAsia="en-US" w:bidi="en-US"/>
    </w:rPr>
  </w:style>
  <w:style w:type="character" w:customStyle="1" w:styleId="Char">
    <w:name w:val="본문 Char"/>
    <w:basedOn w:val="a0"/>
    <w:link w:val="a5"/>
    <w:semiHidden/>
    <w:rsid w:val="00C718B4"/>
    <w:rPr>
      <w:rFonts w:ascii="맑은 고딕" w:eastAsia="맑은 고딕" w:hAnsi="맑은 고딕" w:cs="Times New Roman"/>
      <w:kern w:val="0"/>
      <w:sz w:val="22"/>
      <w:lang w:eastAsia="en-US" w:bidi="en-US"/>
    </w:rPr>
  </w:style>
  <w:style w:type="paragraph" w:styleId="a6">
    <w:name w:val="Normal (Web)"/>
    <w:basedOn w:val="a"/>
    <w:uiPriority w:val="99"/>
    <w:semiHidden/>
    <w:unhideWhenUsed/>
    <w:rsid w:val="009073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4B72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4B726F"/>
  </w:style>
  <w:style w:type="paragraph" w:styleId="a8">
    <w:name w:val="footer"/>
    <w:basedOn w:val="a"/>
    <w:link w:val="Char1"/>
    <w:uiPriority w:val="99"/>
    <w:unhideWhenUsed/>
    <w:rsid w:val="004B726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4B726F"/>
  </w:style>
  <w:style w:type="paragraph" w:customStyle="1" w:styleId="MS">
    <w:name w:val="MS바탕글"/>
    <w:basedOn w:val="a"/>
    <w:rsid w:val="00B22FE4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 JEE</dc:creator>
  <cp:keywords/>
  <dc:description/>
  <cp:lastModifiedBy>Microsoft 계정</cp:lastModifiedBy>
  <cp:revision>12</cp:revision>
  <dcterms:created xsi:type="dcterms:W3CDTF">2024-09-09T10:57:00Z</dcterms:created>
  <dcterms:modified xsi:type="dcterms:W3CDTF">2024-09-13T22:52:00Z</dcterms:modified>
</cp:coreProperties>
</file>